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1162"/>
        <w:gridCol w:w="567"/>
        <w:gridCol w:w="1162"/>
        <w:gridCol w:w="567"/>
        <w:gridCol w:w="1162"/>
        <w:gridCol w:w="567"/>
        <w:gridCol w:w="1162"/>
        <w:gridCol w:w="567"/>
        <w:gridCol w:w="1162"/>
        <w:gridCol w:w="567"/>
      </w:tblGrid>
      <w:tr w:rsidR="00F355BB" w:rsidRPr="00F355BB" w14:paraId="7BEDF4F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2C529213" w14:textId="0D98DCB0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6BAC05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6E539D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17AA5DE" w14:textId="76615A1B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939DFF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208F6B9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A1247D3" w14:textId="6DB4CB88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A5A339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492F3120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D08E188" w14:textId="1012E85B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8C0DE0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C7682E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3022258" w14:textId="7D6F453B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3EC586B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C4F45E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FB0EE1B" w14:textId="5D8E1253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test6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1AB485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3295922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0FBC6E51" w14:textId="62D80144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test7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AE0DDF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136156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4BD71D5" w14:textId="794AC529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test8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2C4B76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749497EE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C16E70B" w14:textId="645B53C1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test9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5AA63A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7F6B65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4CBDC93" w14:textId="38EB4C5D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test10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BD9C2E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64B6942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C281475" w14:textId="0F3438E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test11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8A59EDA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773CFD5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3FDD5D4" w14:textId="3B417608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test12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C00F79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4CBAB29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66A8BBA6" w14:textId="516C883D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test13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233B042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8A03C1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ABCC90E" w14:textId="6858A1A6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test14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0779CC8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FF2C8F7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3088DEA" w14:textId="5BB3E361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test15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A3913E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373C8B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2ABC711" w14:textId="70E014E6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test16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300DC19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2E32D18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111F62" w14:textId="02EE7729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test17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FEDD907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9EB0A59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E1D062A" w14:textId="2B252794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test18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A824EA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0310C18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73C0A761" w14:textId="32ACE710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test19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0E2211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4BE2381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C2E74E0" w14:textId="19A81116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test20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D4679E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2F28EEFE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8345F6C" w14:textId="6C9773BC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test21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C3D713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9B2666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4AA676B" w14:textId="3F79AE74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test22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84E2028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02977F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F811D79" w14:textId="4220081B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test23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754A0D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476C4240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C1EB5A4" w14:textId="2D7ED9D8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test24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12B26E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0818836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63ED590A" w14:textId="3F50E56C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test25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37DCC98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43825B3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06A74A5" w14:textId="1210289D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test26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6F09BEE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F30C7A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0BE4D94" w14:textId="6F194B86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test27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0FB2FB9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106B390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6A2A5B8" w14:textId="651C4938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test28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8BC741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0CD1533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ECDBDC8" w14:textId="5E29D71A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test29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05F6583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75883E19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B8B5FB5" w14:textId="22126EA1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test30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0CE380B8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1D3D1A5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3C120DAB" w14:textId="33F9C33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test31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BA31C8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0AB7C7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F6B7171" w14:textId="0565C5B2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test32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7EBCC8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79AA53C2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6186685" w14:textId="3FABB111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test33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121F97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823DC4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DE7E61D" w14:textId="08161931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test34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473B5F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78021A0B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8D44139" w14:textId="0147158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test35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1D6F0FD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48C38F9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B7DD196" w14:textId="70A670D6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test36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4DE223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0B2312D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27B995F1" w14:textId="4CA463EC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test37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5B9FF24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892F03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59062FA" w14:textId="1C8C8D69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test38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F31E20B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B83786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D5A44C4" w14:textId="01F72758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test39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B0CCFE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97DA459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B8EEAD2" w14:textId="460D645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test40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64D3686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9DDAD3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1EEE622" w14:textId="5378A1E9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test41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4FF91F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7013A36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E1A53F" w14:textId="2C8B487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test42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08D25C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3D62909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79A3D729" w14:textId="76FD111A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test43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D8246C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51EA240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5DD29AB" w14:textId="5E6411CC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test44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2094704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6A4AE8A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568C39" w14:textId="083C6D37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test45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74E6749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B94C90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635136F" w14:textId="6E2A7FA7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test46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D377A2B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2E21AA0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DB0C808" w14:textId="18ECE4A3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test47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1F6DAC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54AE512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920A5A7" w14:textId="1E7ACDCD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test48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48000E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303A119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7A4AA911" w14:textId="53AC1C81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test49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1D44F2BB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290C6D7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42C0488" w14:textId="59730973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test50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7B6C90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5EC130E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2C32BE0" w14:textId="792F3DA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test51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476FF47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4DF8DAD2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8DD2028" w14:textId="71840B88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test52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627751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2872B7B8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74E534C" w14:textId="29EB6B7D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test53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2DE6532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71E8FA5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89C8641" w14:textId="132C997A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test54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7D73D10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355BB" w:rsidRPr="00F355BB" w14:paraId="451105D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96"/>
        </w:trPr>
        <w:tc>
          <w:tcPr>
            <w:tcW w:w="567" w:type="dxa"/>
          </w:tcPr>
          <w:p w14:paraId="5599803E" w14:textId="6798E606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test55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7CD9BFB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2F88DEE7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8350799" w14:textId="18429B23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test56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3571460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050468F5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2A306D2" w14:textId="382FF27E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test57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53499063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1B8804CC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404B32" w14:textId="6B27383A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test58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08918B8B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6CF7C8B8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C27C5D0" w14:textId="166CABE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test59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CDCA204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62" w:type="dxa"/>
          </w:tcPr>
          <w:p w14:paraId="32034201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6C0769E" w14:textId="519457B5" w:rsidR="00F355BB" w:rsidRPr="00F355BB" w:rsidRDefault="00F355BB" w:rsidP="00F355BB">
            <w:pPr>
              <w:spacing w:before="31"/>
              <w:ind w:left="14" w:right="14"/>
              <w:rPr>
                <w:sz w:val="18"/>
                <w:szCs w:val="18"/>
              </w:rPr>
            </w:pP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NEXT </w:instrText>
            </w:r>
            <w:r w:rsidRPr="00F355BB">
              <w:rPr>
                <w:sz w:val="18"/>
                <w:szCs w:val="18"/>
              </w:rPr>
              <w:fldChar w:fldCharType="end"/>
            </w:r>
            <w:r w:rsidRPr="00F355BB">
              <w:rPr>
                <w:sz w:val="18"/>
                <w:szCs w:val="18"/>
              </w:rPr>
              <w:fldChar w:fldCharType="begin"/>
            </w:r>
            <w:r w:rsidRPr="00F355BB">
              <w:rPr>
                <w:sz w:val="18"/>
                <w:szCs w:val="18"/>
              </w:rPr>
              <w:instrText xml:space="preserve"> MERGEFIELD "M_1_Zeile" </w:instrText>
            </w:r>
            <w:r w:rsidRPr="00F355BB">
              <w:rPr>
                <w:sz w:val="18"/>
                <w:szCs w:val="18"/>
              </w:rPr>
              <w:fldChar w:fldCharType="separate"/>
            </w:r>
            <w:r w:rsidRPr="000124C7">
              <w:rPr>
                <w:noProof/>
                <w:sz w:val="18"/>
                <w:szCs w:val="18"/>
              </w:rPr>
              <w:t>test60</w:t>
            </w:r>
            <w:r w:rsidRPr="00F355BB">
              <w:rPr>
                <w:sz w:val="18"/>
                <w:szCs w:val="18"/>
              </w:rPr>
              <w:fldChar w:fldCharType="end"/>
            </w:r>
          </w:p>
          <w:p w14:paraId="409340BF" w14:textId="77777777" w:rsidR="00F355BB" w:rsidRPr="00F355BB" w:rsidRDefault="00F355BB" w:rsidP="00F355BB">
            <w:pPr>
              <w:ind w:left="14" w:right="14"/>
              <w:rPr>
                <w:sz w:val="18"/>
                <w:szCs w:val="18"/>
              </w:rPr>
            </w:pPr>
          </w:p>
        </w:tc>
      </w:tr>
    </w:tbl>
    <w:p w14:paraId="60DD1AD4" w14:textId="77777777" w:rsidR="00F355BB" w:rsidRPr="00F355BB" w:rsidRDefault="00F355BB" w:rsidP="00F355BB">
      <w:pPr>
        <w:ind w:left="14" w:right="14"/>
        <w:rPr>
          <w:vanish/>
        </w:rPr>
      </w:pPr>
    </w:p>
    <w:sectPr w:rsidR="00F355BB" w:rsidRPr="00F355BB" w:rsidSect="00F355BB">
      <w:type w:val="continuous"/>
      <w:pgSz w:w="11906" w:h="5585"/>
      <w:pgMar w:top="284" w:right="794" w:bottom="0" w:left="79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4_07381037000\LF2\LF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4_07381037000\LF2\LF2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355BB"/>
    <w:rsid w:val="002A4D9C"/>
    <w:rsid w:val="00AC28F6"/>
    <w:rsid w:val="00F3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2B949"/>
  <w15:chartTrackingRefBased/>
  <w15:docId w15:val="{AC166E39-E839-4D42-AF06-1FCC8315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35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35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355B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35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55B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5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5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5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5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355B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355B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355B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355BB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55BB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55B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55B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55B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55B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35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35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355B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35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355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355B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355B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355BB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355B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55BB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355BB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F35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4_07381037000\LF2\LF2.xlsx" TargetMode="External"/><Relationship Id="rId1" Type="http://schemas.openxmlformats.org/officeDocument/2006/relationships/mailMergeSource" Target="file:///E:\LF%20Druckvorlagen\LF4_07381037000\LF2\LF2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2460</Characters>
  <Application>Microsoft Office Word</Application>
  <DocSecurity>0</DocSecurity>
  <Lines>820</Lines>
  <Paragraphs>87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cp:lastPrinted>2025-10-28T08:38:00Z</cp:lastPrinted>
  <dcterms:created xsi:type="dcterms:W3CDTF">2025-10-28T08:37:00Z</dcterms:created>
  <dcterms:modified xsi:type="dcterms:W3CDTF">2025-10-28T08:42:00Z</dcterms:modified>
</cp:coreProperties>
</file>